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C642D" w:rsidR="0061148E" w:rsidRPr="00177744" w:rsidRDefault="00ED7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AB26" w:rsidR="0061148E" w:rsidRPr="00177744" w:rsidRDefault="00ED7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726BD" w:rsidR="00983D57" w:rsidRPr="00177744" w:rsidRDefault="00ED7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7DC92" w:rsidR="00983D57" w:rsidRPr="00177744" w:rsidRDefault="00ED7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771F6" w:rsidR="00983D57" w:rsidRPr="00177744" w:rsidRDefault="00ED7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082E1" w:rsidR="00983D57" w:rsidRPr="00177744" w:rsidRDefault="00ED7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50810" w:rsidR="00983D57" w:rsidRPr="00177744" w:rsidRDefault="00ED7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AE871" w:rsidR="00983D57" w:rsidRPr="00177744" w:rsidRDefault="00ED7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DA40A" w:rsidR="00983D57" w:rsidRPr="00177744" w:rsidRDefault="00ED7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8B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D65FF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BA038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7483D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ED84F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07F9F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730AE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B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E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E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B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D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C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3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A1DE1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E3E1C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2F641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2221F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3CCA1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C56A2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0EB49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9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1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D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3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28A83" w:rsidR="00B87ED3" w:rsidRPr="00177744" w:rsidRDefault="00ED72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4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F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CF922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B5575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13677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71C85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60F52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A8476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7EBC4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E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A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3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D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6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8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C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EDA75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36FF2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B1E35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02FC4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060C5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B204C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4D40E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F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A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2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5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D59F9" w:rsidR="00B87ED3" w:rsidRPr="00177744" w:rsidRDefault="00ED72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0AB96" w:rsidR="00B87ED3" w:rsidRPr="00177744" w:rsidRDefault="00ED72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7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68EA9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BD176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81408" w:rsidR="00B87ED3" w:rsidRPr="00177744" w:rsidRDefault="00ED7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7B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A7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E5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16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B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F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5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3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9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50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8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2A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2022-10-28T20:45:00.0000000Z</dcterms:modified>
</coreProperties>
</file>