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3DE023" w:rsidR="00C759E7" w:rsidRPr="00C61931" w:rsidRDefault="00E54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17938" w:rsidR="00B87ED3" w:rsidRPr="00944D28" w:rsidRDefault="00E5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7B7B8" w:rsidR="00B87ED3" w:rsidRPr="00944D28" w:rsidRDefault="00E5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51661" w:rsidR="00B87ED3" w:rsidRPr="00944D28" w:rsidRDefault="00E5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E29D1" w:rsidR="00B87ED3" w:rsidRPr="00944D28" w:rsidRDefault="00E5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5B31C" w:rsidR="00B87ED3" w:rsidRPr="00944D28" w:rsidRDefault="00E5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D82D7" w:rsidR="00B87ED3" w:rsidRPr="00944D28" w:rsidRDefault="00E5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B90A7" w:rsidR="00B87ED3" w:rsidRPr="00944D28" w:rsidRDefault="00E5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9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B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B3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2E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38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D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65639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D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E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9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7B062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8D65F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56262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31CD5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CD909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99DD5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323A1" w:rsidR="00B87ED3" w:rsidRPr="00944D28" w:rsidRDefault="00E5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5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F70F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62FB1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9801C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F8D17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75476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14D58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31A3B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4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1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2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26CEB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FC5AE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EAA09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34324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498BC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A9D1A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FA3E1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9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14BCD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F49C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4B7B5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19E40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38176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92E91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419E7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5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C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6F0B2E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D94D5" w:rsidR="00B87ED3" w:rsidRPr="00944D28" w:rsidRDefault="00E5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E5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2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EC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6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B1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E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0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0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540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