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4692" w:rsidR="0061148E" w:rsidRPr="00944D28" w:rsidRDefault="000E5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9B6E" w:rsidR="0061148E" w:rsidRPr="004A7085" w:rsidRDefault="000E5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5F16A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7CC0B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8C16A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9DF01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2B161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D2AB2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92EDE" w:rsidR="00A67F55" w:rsidRPr="00944D28" w:rsidRDefault="000E5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C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3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124D0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8489E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F9215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C91B3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98117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E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1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B84B0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867E5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38DF0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FFA3D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11E1D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01173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BB1E2" w:rsidR="00B87ED3" w:rsidRPr="00944D28" w:rsidRDefault="000E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752E8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A9221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CDACE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1CA01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D1A06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C36F7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C2F3A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1390" w:rsidR="00B87ED3" w:rsidRPr="00944D28" w:rsidRDefault="000E5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AE6F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DF1D4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AE675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437CA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32AB0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0C61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9A4BD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3393" w:rsidR="00B87ED3" w:rsidRPr="00944D28" w:rsidRDefault="000E5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1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3C6A4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618BB" w:rsidR="00B87ED3" w:rsidRPr="00944D28" w:rsidRDefault="000E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3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8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3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5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9E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2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