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53DC" w:rsidR="0061148E" w:rsidRPr="00944D28" w:rsidRDefault="00652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8BA3" w:rsidR="0061148E" w:rsidRPr="004A7085" w:rsidRDefault="00652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1D7CC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05BDE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5C813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C7628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6C9C9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45963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F1425" w:rsidR="00B87ED3" w:rsidRPr="00944D28" w:rsidRDefault="0065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8AF73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D5368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C3412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AE749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6765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5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0802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56B9E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3A8FB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1D3A3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6780F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2D9DC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1D43" w:rsidR="00B87ED3" w:rsidRPr="00944D28" w:rsidRDefault="0065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8B03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8E6AD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06987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5287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05E3C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5367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8E279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B179" w:rsidR="00B87ED3" w:rsidRPr="00944D28" w:rsidRDefault="0065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FB9B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28A76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E783A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6DC8A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4F3EA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9920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A7CB2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28C1" w:rsidR="00B87ED3" w:rsidRPr="00944D28" w:rsidRDefault="0065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32DB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BA357" w:rsidR="00B87ED3" w:rsidRPr="00944D28" w:rsidRDefault="0065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F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9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56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