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E5FC6" w:rsidR="00061896" w:rsidRPr="005F4693" w:rsidRDefault="00316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E6D13" w:rsidR="00061896" w:rsidRPr="00E407AC" w:rsidRDefault="00316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35FB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4021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11EB1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FED1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D0F42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5DB4A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79FB" w:rsidR="00FC15B4" w:rsidRPr="00D11D17" w:rsidRDefault="003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B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C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0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C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E4D0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E3AD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6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5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0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0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3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9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7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6BF7D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62478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8D77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BB9B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7C02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213A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64FA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D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2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F4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4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1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4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7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6760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0194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16B9B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A0D2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FA45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4668A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D47F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4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7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9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6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3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E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6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24D43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5DF5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7F4CD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C52D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FFEB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67BFA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EE1F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30079" w:rsidR="00DE76F3" w:rsidRPr="0026478E" w:rsidRDefault="00316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4F73C" w:rsidR="00DE76F3" w:rsidRPr="0026478E" w:rsidRDefault="00316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7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A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5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F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9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E5F4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F8BC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1D6B5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4CF7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EC3D1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5BE66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D352" w:rsidR="009A6C64" w:rsidRPr="00C2583D" w:rsidRDefault="003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8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8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6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3C3C2" w:rsidR="00DE76F3" w:rsidRPr="0026478E" w:rsidRDefault="00316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BBB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6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7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7F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