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0A84" w:rsidR="0061148E" w:rsidRPr="00944D28" w:rsidRDefault="00EC7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7745B" w:rsidR="0061148E" w:rsidRPr="004A7085" w:rsidRDefault="00EC7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09DE7" w:rsidR="00B87ED3" w:rsidRPr="00944D28" w:rsidRDefault="00E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BBE37" w:rsidR="00B87ED3" w:rsidRPr="00944D28" w:rsidRDefault="00E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5844B" w:rsidR="00B87ED3" w:rsidRPr="00944D28" w:rsidRDefault="00E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5E194" w:rsidR="00B87ED3" w:rsidRPr="00944D28" w:rsidRDefault="00E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9BB54" w:rsidR="00B87ED3" w:rsidRPr="00944D28" w:rsidRDefault="00E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D71EE" w:rsidR="00B87ED3" w:rsidRPr="00944D28" w:rsidRDefault="00E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E3523" w:rsidR="00B87ED3" w:rsidRPr="00944D28" w:rsidRDefault="00EC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78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6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A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7B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A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A3816" w:rsidR="00B87ED3" w:rsidRPr="00944D28" w:rsidRDefault="00E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CD454" w:rsidR="00B87ED3" w:rsidRPr="00944D28" w:rsidRDefault="00E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B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A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D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8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6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A5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EE55C" w:rsidR="00B87ED3" w:rsidRPr="00944D28" w:rsidRDefault="00E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BEDAB" w:rsidR="00B87ED3" w:rsidRPr="00944D28" w:rsidRDefault="00E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AB6E4" w:rsidR="00B87ED3" w:rsidRPr="00944D28" w:rsidRDefault="00E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9638A" w:rsidR="00B87ED3" w:rsidRPr="00944D28" w:rsidRDefault="00E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35B20" w:rsidR="00B87ED3" w:rsidRPr="00944D28" w:rsidRDefault="00E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A3C37" w:rsidR="00B87ED3" w:rsidRPr="00944D28" w:rsidRDefault="00E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A083C" w:rsidR="00B87ED3" w:rsidRPr="00944D28" w:rsidRDefault="00EC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1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9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7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C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B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4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BA565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E052C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70002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6B31B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1530D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9B502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50A24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8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B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1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2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D4C68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33693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2D44A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94BC2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D8E8B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7FF9D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03D74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4DD65" w:rsidR="00B87ED3" w:rsidRPr="00944D28" w:rsidRDefault="00EC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0A42" w:rsidR="00B87ED3" w:rsidRPr="00944D28" w:rsidRDefault="00EC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C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2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2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CAE3C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B6236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30678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9FDB9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689F0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16532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34F99" w:rsidR="00B87ED3" w:rsidRPr="00944D28" w:rsidRDefault="00EC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3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B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4D158" w:rsidR="00B87ED3" w:rsidRPr="00944D28" w:rsidRDefault="00EC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5D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