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9609B" w:rsidR="0061148E" w:rsidRPr="00944D28" w:rsidRDefault="00707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C453" w:rsidR="0061148E" w:rsidRPr="004A7085" w:rsidRDefault="00707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FC5E2" w:rsidR="00B87ED3" w:rsidRPr="00944D28" w:rsidRDefault="0070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BFC52" w:rsidR="00B87ED3" w:rsidRPr="00944D28" w:rsidRDefault="0070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21A8F" w:rsidR="00B87ED3" w:rsidRPr="00944D28" w:rsidRDefault="0070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63E8C" w:rsidR="00B87ED3" w:rsidRPr="00944D28" w:rsidRDefault="0070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8DF8D" w:rsidR="00B87ED3" w:rsidRPr="00944D28" w:rsidRDefault="0070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1ED65" w:rsidR="00B87ED3" w:rsidRPr="00944D28" w:rsidRDefault="0070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828F9" w:rsidR="00B87ED3" w:rsidRPr="00944D28" w:rsidRDefault="0070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4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9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6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977AC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8E8C7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D6BB4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9EDDE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B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0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6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9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72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15A3F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A800C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28480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CA008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263FE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CFB76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AE2FB" w:rsidR="00B87ED3" w:rsidRPr="00944D28" w:rsidRDefault="0070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0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F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1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4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2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43BFD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0A472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07E43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BF3A9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FE446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CF391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1AD0A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E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1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8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5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8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8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18D8C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20339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14CB6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70F49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CEF74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0A012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F1E03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3E4" w14:textId="77777777" w:rsidR="007078A5" w:rsidRDefault="00707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4DAA253A" w:rsidR="00B87ED3" w:rsidRPr="00944D28" w:rsidRDefault="00707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4E03" w:rsidR="00B87ED3" w:rsidRPr="00944D28" w:rsidRDefault="00707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2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B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9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782E7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A0A3E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05239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F1EAD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C7BE3" w:rsidR="00B87ED3" w:rsidRPr="00944D28" w:rsidRDefault="0070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B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F2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5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7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8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9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D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5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8A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