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D57F9" w:rsidR="00FD3806" w:rsidRPr="00A72646" w:rsidRDefault="00E23F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115240" w:rsidR="00FD3806" w:rsidRPr="002A5E6C" w:rsidRDefault="00E23F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232B8" w:rsidR="00B87ED3" w:rsidRPr="00AF0D95" w:rsidRDefault="00E23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DD1BA" w:rsidR="00B87ED3" w:rsidRPr="00AF0D95" w:rsidRDefault="00E23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7D58D" w:rsidR="00B87ED3" w:rsidRPr="00AF0D95" w:rsidRDefault="00E23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D0B3E" w:rsidR="00B87ED3" w:rsidRPr="00AF0D95" w:rsidRDefault="00E23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4D812" w:rsidR="00B87ED3" w:rsidRPr="00AF0D95" w:rsidRDefault="00E23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BBD61" w:rsidR="00B87ED3" w:rsidRPr="00AF0D95" w:rsidRDefault="00E23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21727" w:rsidR="00B87ED3" w:rsidRPr="00AF0D95" w:rsidRDefault="00E23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4C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2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95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9F654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27821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D26C5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6BCBD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2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F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10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BC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4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1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97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AA6F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0CDEC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B5333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CB82C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345E9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01313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2DF26" w:rsidR="00B87ED3" w:rsidRPr="00AF0D95" w:rsidRDefault="00E23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5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8B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B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E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9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9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FEEDA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23E00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EECF1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DC455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83B0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FCC8A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706BB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F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6738" w:rsidR="00B87ED3" w:rsidRPr="00AF0D95" w:rsidRDefault="00E23F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C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B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F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8C80A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15B0C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854A3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B8B06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A7E49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9746C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623F5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F0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59153" w:rsidR="00B87ED3" w:rsidRPr="00AF0D95" w:rsidRDefault="00E23F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D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15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9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4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4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29D32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9D54C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04F44" w:rsidR="00B87ED3" w:rsidRPr="00AF0D95" w:rsidRDefault="00E23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6D8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CF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F8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7A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8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B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9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B3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7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EA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6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3F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