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93CF0C" w:rsidR="00765B3A" w:rsidRPr="004A7085" w:rsidRDefault="00CD6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04D32A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97BB71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C6BF1C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B58B88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A0002E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EAD8D2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32CEA5" w:rsidR="00E22E60" w:rsidRPr="007D5604" w:rsidRDefault="00CD6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E3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E6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F9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40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B8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F1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47A42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3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1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F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2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FD296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8AEE5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5D884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79528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2A1E7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F45DB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5D2E9D" w:rsidR="00B87ED3" w:rsidRPr="007D5604" w:rsidRDefault="00CD6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2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59408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5E10F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53AA33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89FA5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51B90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750E7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5EC1D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1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3E6B5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22897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7CC5E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7D8D1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76879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E669D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70150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6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3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3ED37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2A16D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3F830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26285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430C3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D7CDF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B71DF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C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72090E" w:rsidR="00B87ED3" w:rsidRPr="007D5604" w:rsidRDefault="00CD6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5949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07C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190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B4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B6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E1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2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0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628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