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83EC4" w:rsidR="00FD3806" w:rsidRPr="00A72646" w:rsidRDefault="00A400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FFD26" w:rsidR="00FD3806" w:rsidRPr="002A5E6C" w:rsidRDefault="00A400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B8757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293F9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C7FF0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411C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257CD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D5879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C9617" w:rsidR="00B87ED3" w:rsidRPr="00AF0D95" w:rsidRDefault="00A40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D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55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5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25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BDED9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FFC6F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285ED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E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B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A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D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1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B7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EA8BE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E376F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841D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22FF6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DECF0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CA6AD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C137F" w:rsidR="00B87ED3" w:rsidRPr="00AF0D95" w:rsidRDefault="00A40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C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1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9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E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E5050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E8FCA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572E3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C653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D5B27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C5E69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3C60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0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2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5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E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2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FD7E3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D575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829B9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B3717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C817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F43C0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A8F92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D9FC" w:rsidR="00B87ED3" w:rsidRPr="00AF0D95" w:rsidRDefault="00A40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075D" w:rsidR="00B87ED3" w:rsidRPr="00AF0D95" w:rsidRDefault="00A40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6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5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D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B521D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E4C9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6ECC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8F0A2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5A8A4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ECAFB" w:rsidR="00B87ED3" w:rsidRPr="00AF0D95" w:rsidRDefault="00A40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F7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A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44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7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E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0F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