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D950" w:rsidR="0061148E" w:rsidRPr="00C834E2" w:rsidRDefault="00072A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E5DBC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612D6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FD56B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C8899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DB386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87950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2F4DC" w:rsidR="00B87ED3" w:rsidRPr="00944D28" w:rsidRDefault="0007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8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3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74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BF9E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7D876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9316D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1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E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27EDC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9F540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8A537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95EE4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DFF5A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7C97C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FA350" w:rsidR="00B87ED3" w:rsidRPr="00944D28" w:rsidRDefault="0007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7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A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9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98821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8E9B9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1B281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3A41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8C21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D9D3A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E93D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8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E55DB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0C7D5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AC043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44265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85B6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FB62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45756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0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F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7F0E0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21F1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08B9A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D37CB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A8FAD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7DF9" w:rsidR="00B87ED3" w:rsidRPr="00944D28" w:rsidRDefault="0007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A8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C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