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6A0521" w:rsidR="00C759E7" w:rsidRPr="00C61931" w:rsidRDefault="00033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8D9EA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7252A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8B485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036E2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000F9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3E510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0874E" w:rsidR="00B87ED3" w:rsidRPr="00944D28" w:rsidRDefault="0003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3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D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4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886C3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6B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184D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5E7F7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E8FA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F9553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381A8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C8F9E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A73A" w:rsidR="00B87ED3" w:rsidRPr="00944D28" w:rsidRDefault="0003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3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6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9F4FB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F167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755B3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F0DFF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401AE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5FAE7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47735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9BBE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F0591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785D7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BA376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98E10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882EB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39184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E4BA7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12B1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CBD0A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62369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D9D4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1E101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869CA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23D0F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6C208" w:rsidR="00B87ED3" w:rsidRPr="00944D28" w:rsidRDefault="0003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7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3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1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1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0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8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2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2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9A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