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4A5CB36" w:rsidR="00780A06" w:rsidRPr="0058229E" w:rsidRDefault="00036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097F1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8427A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0B1721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CE007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9E51E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A69CB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D145" w:rsidR="00C11CD7" w:rsidRPr="0058229E" w:rsidRDefault="0003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0BA0D4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C9BFBA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7127C4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B37841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BD44D3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AA1FFA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B1DAE66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7C114A7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0A47E9CF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7920F884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4AEE8F93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4AFD80AB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34A5BB52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0CAA8A6" w:rsidR="00146DFD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06329AFF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2BEF883E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06710612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315741C0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4B3C227B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6EA44A2E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400248E2" w:rsidR="00146DFD" w:rsidRPr="0058229E" w:rsidRDefault="0003602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12126010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115D5D9D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4D7A4C21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67AAA467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64A94E7B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56EB473C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C0CEE6A" w:rsidR="00206095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8362135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60BF6554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599B888C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248338C7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1D63389C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7121F469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24BE72F2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424F6A5B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26AAD392" w:rsidR="00F25482" w:rsidRPr="0058229E" w:rsidRDefault="0003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0283424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0091BCF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720BF5A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4FDCCE6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64E7F78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3602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602B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223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