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552021" w:rsidR="002B5F47" w:rsidRPr="004A7085" w:rsidRDefault="00DB4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3A539" w:rsidR="00B87ED3" w:rsidRPr="00944D28" w:rsidRDefault="00DB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A4A0A" w:rsidR="00B87ED3" w:rsidRPr="00944D28" w:rsidRDefault="00DB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2BCD0" w:rsidR="00B87ED3" w:rsidRPr="00944D28" w:rsidRDefault="00DB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D0616" w:rsidR="00B87ED3" w:rsidRPr="00944D28" w:rsidRDefault="00DB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2A2D0" w:rsidR="00B87ED3" w:rsidRPr="00944D28" w:rsidRDefault="00DB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6AABF" w:rsidR="00B87ED3" w:rsidRPr="00944D28" w:rsidRDefault="00DB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8785A" w:rsidR="00B87ED3" w:rsidRPr="00944D28" w:rsidRDefault="00DB4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E0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E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1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1D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8C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83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9F218" w:rsidR="00B87ED3" w:rsidRPr="00944D28" w:rsidRDefault="00DB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3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6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E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E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8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52223" w:rsidR="00B87ED3" w:rsidRPr="00944D28" w:rsidRDefault="00DB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00F02" w:rsidR="00B87ED3" w:rsidRPr="00944D28" w:rsidRDefault="00DB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A3CB4" w:rsidR="00B87ED3" w:rsidRPr="00944D28" w:rsidRDefault="00DB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D2D50" w:rsidR="00B87ED3" w:rsidRPr="00944D28" w:rsidRDefault="00DB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5D3CD" w:rsidR="00B87ED3" w:rsidRPr="00944D28" w:rsidRDefault="00DB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2CD89" w:rsidR="00B87ED3" w:rsidRPr="00944D28" w:rsidRDefault="00DB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56C9A" w:rsidR="00B87ED3" w:rsidRPr="00944D28" w:rsidRDefault="00DB4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B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7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B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3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7A79D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E427A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E673B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5D706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458FD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86E94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3B55D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6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B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6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6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6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1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2DD65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62C22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D4EB6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681F3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FC1D3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D1DCC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C708B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4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7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1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4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B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6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C3AA0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25D44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5FF51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291B1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4002A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15809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5CCAC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1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0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0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B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9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235770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4E1C2" w:rsidR="00B87ED3" w:rsidRPr="00944D28" w:rsidRDefault="00DB4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F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F6E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DB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C0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3A8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E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5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4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A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4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B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6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4CD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