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07355C" w:rsidR="0061148E" w:rsidRPr="009231D2" w:rsidRDefault="00A11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1D15" w:rsidR="0061148E" w:rsidRPr="009231D2" w:rsidRDefault="00A11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90C51" w:rsidR="00B87ED3" w:rsidRPr="00944D28" w:rsidRDefault="00A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380DF" w:rsidR="00B87ED3" w:rsidRPr="00944D28" w:rsidRDefault="00A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89D35" w:rsidR="00B87ED3" w:rsidRPr="00944D28" w:rsidRDefault="00A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802AD" w:rsidR="00B87ED3" w:rsidRPr="00944D28" w:rsidRDefault="00A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D049A" w:rsidR="00B87ED3" w:rsidRPr="00944D28" w:rsidRDefault="00A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D4599" w:rsidR="00B87ED3" w:rsidRPr="00944D28" w:rsidRDefault="00A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64B63" w:rsidR="00B87ED3" w:rsidRPr="00944D28" w:rsidRDefault="00A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3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F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BD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C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F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59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EE334" w:rsidR="00B87ED3" w:rsidRPr="00944D28" w:rsidRDefault="00A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2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0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93588" w:rsidR="00B87ED3" w:rsidRPr="00944D28" w:rsidRDefault="00A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AFB85" w:rsidR="00B87ED3" w:rsidRPr="00944D28" w:rsidRDefault="00A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84D1A" w:rsidR="00B87ED3" w:rsidRPr="00944D28" w:rsidRDefault="00A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C8FE1" w:rsidR="00B87ED3" w:rsidRPr="00944D28" w:rsidRDefault="00A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E75A0" w:rsidR="00B87ED3" w:rsidRPr="00944D28" w:rsidRDefault="00A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AD46C" w:rsidR="00B87ED3" w:rsidRPr="00944D28" w:rsidRDefault="00A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C9327" w:rsidR="00B87ED3" w:rsidRPr="00944D28" w:rsidRDefault="00A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94025" w:rsidR="00B87ED3" w:rsidRPr="00944D28" w:rsidRDefault="00A1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5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D352E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20948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51F8C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E2779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23B76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4F426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70EF5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5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74A9B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BC0D0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16BD1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59FE8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4B5D8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9D0FA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25BE6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6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1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4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C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142D4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E5720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0B4DA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2D63E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9F349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5E8EE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A0C0F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D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6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6AEA07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89AB00" w:rsidR="00B87ED3" w:rsidRPr="00944D28" w:rsidRDefault="00A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3F1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143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73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E1E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03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0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1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7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E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D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F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179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