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4E71AB" w:rsidR="00355D4C" w:rsidRPr="004A7085" w:rsidRDefault="00FF0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68775" w:rsidR="00B87ED3" w:rsidRPr="00944D28" w:rsidRDefault="00FF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24BE5" w:rsidR="00B87ED3" w:rsidRPr="00944D28" w:rsidRDefault="00FF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2D583" w:rsidR="00B87ED3" w:rsidRPr="00944D28" w:rsidRDefault="00FF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904B3" w:rsidR="00B87ED3" w:rsidRPr="00944D28" w:rsidRDefault="00FF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62639" w:rsidR="00B87ED3" w:rsidRPr="00944D28" w:rsidRDefault="00FF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8C724" w:rsidR="00B87ED3" w:rsidRPr="00944D28" w:rsidRDefault="00FF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A18F7" w:rsidR="00B87ED3" w:rsidRPr="00944D28" w:rsidRDefault="00FF0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C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17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AA751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FA54C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361B6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E6114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7B32E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B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5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B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98898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04AAD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283C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4CB2E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BC9F1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603C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6FDF2" w:rsidR="00B87ED3" w:rsidRPr="00944D28" w:rsidRDefault="00FF0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1121E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8301F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5C06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EDDA4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D37DD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C9DCD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1699A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C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4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88B52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37555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D86FD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53D54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44AED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FF3D4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9B4D6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5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B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7931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22E74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5EF05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1E136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28F6" w:rsidR="00B87ED3" w:rsidRPr="00944D28" w:rsidRDefault="00FF0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52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A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9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4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A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