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3692" w:rsidR="0061148E" w:rsidRPr="00177744" w:rsidRDefault="00667F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E040" w:rsidR="0061148E" w:rsidRPr="00177744" w:rsidRDefault="00667F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8C6AC" w:rsidR="00983D57" w:rsidRPr="00177744" w:rsidRDefault="00667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D3D85" w:rsidR="00983D57" w:rsidRPr="00177744" w:rsidRDefault="00667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22E7A" w:rsidR="00983D57" w:rsidRPr="00177744" w:rsidRDefault="00667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ED421" w:rsidR="00983D57" w:rsidRPr="00177744" w:rsidRDefault="00667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C03AF" w:rsidR="00983D57" w:rsidRPr="00177744" w:rsidRDefault="00667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BF1FD" w:rsidR="00983D57" w:rsidRPr="00177744" w:rsidRDefault="00667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58414" w:rsidR="00983D57" w:rsidRPr="00177744" w:rsidRDefault="00667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7E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9E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6D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32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A9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26687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00EFC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E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8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2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B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A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4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B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AD644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18A7B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0491B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4BDBA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B5ACD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78141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BEF49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A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DB718" w:rsidR="00B87ED3" w:rsidRPr="00177744" w:rsidRDefault="00667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1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F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7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6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7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C2CA3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B148C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A45D0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D97A1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EAF4E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63E92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4A75B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9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0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4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E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8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B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5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E154C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23955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FD9A4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86AD9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CDFA4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8616B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88B57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3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E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D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7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C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E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6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8AE93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10A71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1D049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BB218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AD204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9241A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1A8D0" w:rsidR="00B87ED3" w:rsidRPr="00177744" w:rsidRDefault="00667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E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A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0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C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7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A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6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F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