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53FB28" w:rsidR="00355D4C" w:rsidRPr="004A7085" w:rsidRDefault="003B5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5F56F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4AE57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203E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0AFF7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8B64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2A72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111A0" w:rsidR="00B87ED3" w:rsidRPr="00944D28" w:rsidRDefault="003B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D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8D584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BEF0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22F93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231A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7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74DC8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B07D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6B912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87CDE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14113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80D41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FDD3" w:rsidR="00B87ED3" w:rsidRPr="00944D28" w:rsidRDefault="003B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11334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4A6E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6DBA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5890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123E3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6C17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83438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6B04B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1D95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2E4D2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20D3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0A3FC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E4F93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A4C71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A8B34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ED48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8C0FE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F216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88E4" w:rsidR="00B87ED3" w:rsidRPr="00944D28" w:rsidRDefault="003B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D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70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55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